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Pr="0098378D" w:rsidR="00EB152C" w:rsidP="04B1C42D" w:rsidRDefault="00C0289E" w14:paraId="47221C03" wp14:textId="7EFBF0A2">
      <w:pPr>
        <w:spacing w:line="480" w:lineRule="auto"/>
        <w:rPr>
          <w:lang w:val="en-GB"/>
        </w:rPr>
      </w:pPr>
      <w:r w:rsidRPr="45B4254F" w:rsidR="577A852C">
        <w:rPr>
          <w:lang w:val="en-US"/>
        </w:rPr>
        <w:t>Supplementary File 5</w:t>
      </w:r>
      <w:r w:rsidRPr="45B4254F" w:rsidR="00C0289E">
        <w:rPr>
          <w:lang w:val="en-US"/>
        </w:rPr>
        <w:t xml:space="preserve">. </w:t>
      </w:r>
      <w:r w:rsidRPr="45B4254F" w:rsidR="004B66C8">
        <w:rPr>
          <w:lang w:val="en-GB"/>
        </w:rPr>
        <w:t xml:space="preserve">Results of </w:t>
      </w:r>
      <w:r w:rsidRPr="45B4254F" w:rsidR="005E49E1">
        <w:rPr>
          <w:lang w:val="en-GB"/>
        </w:rPr>
        <w:t>four</w:t>
      </w:r>
      <w:r w:rsidRPr="45B4254F" w:rsidR="004B66C8">
        <w:rPr>
          <w:lang w:val="en-GB"/>
        </w:rPr>
        <w:t xml:space="preserve"> </w:t>
      </w:r>
      <w:r w:rsidRPr="45B4254F" w:rsidR="005E49E1">
        <w:rPr>
          <w:lang w:val="en-GB"/>
        </w:rPr>
        <w:t>d</w:t>
      </w:r>
      <w:r w:rsidRPr="45B4254F" w:rsidR="004B66C8">
        <w:rPr>
          <w:lang w:val="en-GB"/>
        </w:rPr>
        <w:t xml:space="preserve">ifferent </w:t>
      </w:r>
      <w:r w:rsidRPr="45B4254F" w:rsidR="005E49E1">
        <w:rPr>
          <w:lang w:val="en-GB"/>
        </w:rPr>
        <w:t>publication bias detection methods for four outcomes</w:t>
      </w:r>
    </w:p>
    <w:tbl>
      <w:tblPr>
        <w:tblW w:w="0" w:type="auto"/>
        <w:tblBorders>
          <w:top w:val="single" w:color="auto" w:sz="4" w:space="0"/>
          <w:bottom w:val="single" w:color="auto" w:sz="4" w:space="0"/>
        </w:tblBorders>
        <w:tblLook w:val="01E0" w:firstRow="1" w:lastRow="1" w:firstColumn="1" w:lastColumn="1" w:noHBand="0" w:noVBand="0"/>
      </w:tblPr>
      <w:tblGrid>
        <w:gridCol w:w="1613"/>
        <w:gridCol w:w="1581"/>
        <w:gridCol w:w="1098"/>
        <w:gridCol w:w="1760"/>
        <w:gridCol w:w="1358"/>
        <w:gridCol w:w="1662"/>
      </w:tblGrid>
      <w:tr xmlns:wp14="http://schemas.microsoft.com/office/word/2010/wordml" w:rsidRPr="0098378D" w:rsidR="00326913" w:rsidTr="00C0289E" w14:paraId="6DDF95CF" wp14:textId="77777777"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:rsidRPr="0098378D" w:rsidR="00C0289E" w:rsidP="00893D86" w:rsidRDefault="00C0289E" w14:paraId="672A6659" wp14:textId="77777777">
            <w:pPr>
              <w:spacing w:line="480" w:lineRule="auto"/>
              <w:rPr>
                <w:szCs w:val="22"/>
                <w:lang w:val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:rsidRPr="0098378D" w:rsidR="00C0289E" w:rsidP="00893D86" w:rsidRDefault="00C0289E" w14:paraId="0A37501D" wp14:textId="77777777">
            <w:pPr>
              <w:spacing w:line="480" w:lineRule="auto"/>
              <w:rPr>
                <w:szCs w:val="22"/>
                <w:lang w:val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:rsidRPr="0098378D" w:rsidR="00C0289E" w:rsidP="00893D86" w:rsidRDefault="00C0289E" w14:paraId="0C8E39FC" wp14:textId="77777777">
            <w:pPr>
              <w:spacing w:line="480" w:lineRule="auto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Anxiety</w:t>
            </w:r>
          </w:p>
          <w:p w:rsidRPr="0098378D" w:rsidR="00C0289E" w:rsidP="00893D86" w:rsidRDefault="00C0289E" w14:paraId="10C5481D" wp14:textId="77777777">
            <w:pPr>
              <w:spacing w:line="480" w:lineRule="auto"/>
              <w:jc w:val="center"/>
              <w:rPr>
                <w:szCs w:val="22"/>
                <w:lang w:val="en-GB"/>
              </w:rPr>
            </w:pPr>
            <w:r w:rsidRPr="000C1ACB">
              <w:rPr>
                <w:szCs w:val="22"/>
                <w:lang w:val="en-GB"/>
              </w:rPr>
              <w:t>(</w:t>
            </w:r>
            <w:r w:rsidRPr="000C1ACB">
              <w:rPr>
                <w:i/>
                <w:szCs w:val="22"/>
                <w:lang w:val="en-GB"/>
              </w:rPr>
              <w:t>k</w:t>
            </w:r>
            <w:r w:rsidRPr="000C1ACB">
              <w:rPr>
                <w:szCs w:val="22"/>
                <w:lang w:val="en-GB"/>
              </w:rPr>
              <w:t xml:space="preserve"> = </w:t>
            </w:r>
            <w:r w:rsidR="00936C4A">
              <w:rPr>
                <w:szCs w:val="22"/>
                <w:lang w:val="en-GB"/>
              </w:rPr>
              <w:t>30</w:t>
            </w:r>
            <w:r w:rsidRPr="000C1ACB">
              <w:rPr>
                <w:szCs w:val="22"/>
                <w:lang w:val="en-GB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:rsidRPr="0098378D" w:rsidR="00C0289E" w:rsidP="00893D86" w:rsidRDefault="00C0289E" w14:paraId="3EC2DC0F" wp14:textId="77777777">
            <w:pPr>
              <w:spacing w:line="480" w:lineRule="auto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Anxiety </w:t>
            </w:r>
            <w:r w:rsidR="005E49E1">
              <w:rPr>
                <w:szCs w:val="22"/>
                <w:lang w:val="en-GB"/>
              </w:rPr>
              <w:t>f</w:t>
            </w:r>
            <w:r>
              <w:rPr>
                <w:szCs w:val="22"/>
                <w:lang w:val="en-GB"/>
              </w:rPr>
              <w:t>ollow up</w:t>
            </w:r>
            <w:r w:rsidRPr="0098378D">
              <w:rPr>
                <w:szCs w:val="22"/>
                <w:lang w:val="en-GB"/>
              </w:rPr>
              <w:t xml:space="preserve"> (</w:t>
            </w:r>
            <w:r w:rsidRPr="0098378D">
              <w:rPr>
                <w:i/>
                <w:szCs w:val="22"/>
                <w:lang w:val="en-GB"/>
              </w:rPr>
              <w:t>k</w:t>
            </w:r>
            <w:r>
              <w:rPr>
                <w:szCs w:val="22"/>
                <w:lang w:val="en-GB"/>
              </w:rPr>
              <w:t xml:space="preserve"> = </w:t>
            </w:r>
            <w:r w:rsidR="005E49E1">
              <w:rPr>
                <w:szCs w:val="22"/>
                <w:lang w:val="en-GB"/>
              </w:rPr>
              <w:t>1</w:t>
            </w:r>
            <w:r w:rsidR="00326913">
              <w:rPr>
                <w:szCs w:val="22"/>
                <w:lang w:val="en-GB"/>
              </w:rPr>
              <w:t>9</w:t>
            </w:r>
            <w:r w:rsidRPr="0098378D">
              <w:rPr>
                <w:szCs w:val="22"/>
                <w:lang w:val="en-GB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:rsidRPr="0098378D" w:rsidR="00C0289E" w:rsidP="00893D86" w:rsidRDefault="00C0289E" w14:paraId="037B841C" wp14:textId="77777777">
            <w:pPr>
              <w:spacing w:line="480" w:lineRule="auto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Depression</w:t>
            </w:r>
          </w:p>
          <w:p w:rsidRPr="0098378D" w:rsidR="00C0289E" w:rsidP="00DD7009" w:rsidRDefault="00C0289E" w14:paraId="06793B17" wp14:textId="77777777">
            <w:pPr>
              <w:spacing w:line="480" w:lineRule="auto"/>
              <w:jc w:val="center"/>
              <w:rPr>
                <w:szCs w:val="22"/>
                <w:lang w:val="en-GB"/>
              </w:rPr>
            </w:pPr>
            <w:r w:rsidRPr="00513026">
              <w:rPr>
                <w:szCs w:val="22"/>
                <w:lang w:val="en-GB"/>
              </w:rPr>
              <w:t>(</w:t>
            </w:r>
            <w:r w:rsidRPr="00513026">
              <w:rPr>
                <w:i/>
                <w:szCs w:val="22"/>
                <w:lang w:val="en-GB"/>
              </w:rPr>
              <w:t>k</w:t>
            </w:r>
            <w:r w:rsidRPr="00513026">
              <w:rPr>
                <w:szCs w:val="22"/>
                <w:lang w:val="en-GB"/>
              </w:rPr>
              <w:t xml:space="preserve"> = </w:t>
            </w:r>
            <w:r w:rsidR="00326913">
              <w:rPr>
                <w:szCs w:val="22"/>
                <w:lang w:val="en-GB"/>
              </w:rPr>
              <w:t>60</w:t>
            </w:r>
            <w:r w:rsidRPr="00513026">
              <w:rPr>
                <w:szCs w:val="22"/>
                <w:lang w:val="en-GB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:rsidR="00C0289E" w:rsidP="00893D86" w:rsidRDefault="00C0289E" w14:paraId="6197818D" wp14:textId="77777777">
            <w:pPr>
              <w:spacing w:line="480" w:lineRule="auto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Depression follow up</w:t>
            </w:r>
          </w:p>
          <w:p w:rsidR="00C0289E" w:rsidP="00893D86" w:rsidRDefault="00C0289E" w14:paraId="6C6EA9A0" wp14:textId="77777777">
            <w:pPr>
              <w:spacing w:line="480" w:lineRule="auto"/>
              <w:jc w:val="center"/>
              <w:rPr>
                <w:szCs w:val="22"/>
                <w:lang w:val="en-GB"/>
              </w:rPr>
            </w:pPr>
            <w:r w:rsidRPr="00513026">
              <w:rPr>
                <w:szCs w:val="22"/>
                <w:lang w:val="en-GB"/>
              </w:rPr>
              <w:t>(</w:t>
            </w:r>
            <w:r w:rsidRPr="00513026">
              <w:rPr>
                <w:i/>
                <w:szCs w:val="22"/>
                <w:lang w:val="en-GB"/>
              </w:rPr>
              <w:t>k</w:t>
            </w:r>
            <w:r w:rsidRPr="00513026">
              <w:rPr>
                <w:szCs w:val="22"/>
                <w:lang w:val="en-GB"/>
              </w:rPr>
              <w:t xml:space="preserve"> = </w:t>
            </w:r>
            <w:r w:rsidR="004B46C9">
              <w:rPr>
                <w:szCs w:val="22"/>
                <w:lang w:val="en-GB"/>
              </w:rPr>
              <w:t>2</w:t>
            </w:r>
            <w:r w:rsidR="00326913">
              <w:rPr>
                <w:szCs w:val="22"/>
                <w:lang w:val="en-GB"/>
              </w:rPr>
              <w:t>4</w:t>
            </w:r>
            <w:r w:rsidRPr="00513026">
              <w:rPr>
                <w:szCs w:val="22"/>
                <w:lang w:val="en-GB"/>
              </w:rPr>
              <w:t>)</w:t>
            </w:r>
          </w:p>
        </w:tc>
      </w:tr>
      <w:tr xmlns:wp14="http://schemas.microsoft.com/office/word/2010/wordml" w:rsidRPr="0098378D" w:rsidR="00326913" w:rsidTr="00C0289E" w14:paraId="028DAFD8" wp14:textId="77777777">
        <w:tc>
          <w:tcPr>
            <w:tcW w:w="0" w:type="auto"/>
            <w:shd w:val="clear" w:color="auto" w:fill="auto"/>
          </w:tcPr>
          <w:p w:rsidRPr="0098378D" w:rsidR="00C0289E" w:rsidP="00893D86" w:rsidRDefault="00C0289E" w14:paraId="4A6EAB6A" wp14:textId="77777777">
            <w:pPr>
              <w:spacing w:line="480" w:lineRule="auto"/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Begg</w:t>
            </w:r>
            <w:proofErr w:type="spellEnd"/>
            <w:r>
              <w:rPr>
                <w:szCs w:val="22"/>
                <w:lang w:val="en-GB"/>
              </w:rPr>
              <w:t xml:space="preserve"> &amp; </w:t>
            </w:r>
            <w:r w:rsidRPr="0098378D">
              <w:rPr>
                <w:szCs w:val="22"/>
                <w:lang w:val="en-GB"/>
              </w:rPr>
              <w:t>Mazumdar</w:t>
            </w:r>
          </w:p>
        </w:tc>
        <w:tc>
          <w:tcPr>
            <w:tcW w:w="0" w:type="auto"/>
            <w:shd w:val="clear" w:color="auto" w:fill="auto"/>
          </w:tcPr>
          <w:p w:rsidRPr="0098378D" w:rsidR="00C0289E" w:rsidP="00893D86" w:rsidRDefault="00C0289E" w14:paraId="0FB1D283" wp14:textId="77777777">
            <w:pPr>
              <w:spacing w:line="480" w:lineRule="auto"/>
              <w:ind w:left="300" w:firstLine="15"/>
              <w:rPr>
                <w:szCs w:val="22"/>
                <w:lang w:val="en-GB"/>
              </w:rPr>
            </w:pPr>
            <w:r w:rsidRPr="0098378D">
              <w:rPr>
                <w:i/>
                <w:szCs w:val="22"/>
                <w:lang w:val="en-GB"/>
              </w:rPr>
              <w:t xml:space="preserve">p </w:t>
            </w:r>
            <w:r w:rsidRPr="0098378D">
              <w:rPr>
                <w:szCs w:val="22"/>
                <w:lang w:val="en-GB"/>
              </w:rPr>
              <w:t>value</w:t>
            </w:r>
          </w:p>
        </w:tc>
        <w:tc>
          <w:tcPr>
            <w:tcW w:w="0" w:type="auto"/>
            <w:shd w:val="clear" w:color="auto" w:fill="auto"/>
          </w:tcPr>
          <w:p w:rsidRPr="000C1ACB" w:rsidR="00C0289E" w:rsidP="00893D86" w:rsidRDefault="00591469" w14:paraId="5FACE68C" wp14:textId="77777777">
            <w:pPr>
              <w:spacing w:line="480" w:lineRule="auto"/>
              <w:ind w:left="37" w:firstLine="18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.0</w:t>
            </w:r>
            <w:r w:rsidR="00356593">
              <w:rPr>
                <w:szCs w:val="22"/>
                <w:lang w:val="en-GB"/>
              </w:rPr>
              <w:t>41</w:t>
            </w:r>
          </w:p>
        </w:tc>
        <w:tc>
          <w:tcPr>
            <w:tcW w:w="0" w:type="auto"/>
            <w:shd w:val="clear" w:color="auto" w:fill="auto"/>
          </w:tcPr>
          <w:p w:rsidRPr="00D943F7" w:rsidR="00C0289E" w:rsidP="0072044B" w:rsidRDefault="00591469" w14:paraId="15CB52EC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.</w:t>
            </w:r>
            <w:r w:rsidR="00356593">
              <w:rPr>
                <w:szCs w:val="22"/>
                <w:lang w:val="en-GB"/>
              </w:rPr>
              <w:t>049</w:t>
            </w:r>
          </w:p>
        </w:tc>
        <w:tc>
          <w:tcPr>
            <w:tcW w:w="0" w:type="auto"/>
            <w:shd w:val="clear" w:color="auto" w:fill="auto"/>
          </w:tcPr>
          <w:p w:rsidRPr="00145640" w:rsidR="00C0289E" w:rsidP="0072044B" w:rsidRDefault="00C0289E" w14:paraId="07BF968F" wp14:textId="77777777">
            <w:pPr>
              <w:spacing w:line="480" w:lineRule="auto"/>
              <w:ind w:right="-465" w:firstLine="252"/>
              <w:rPr>
                <w:szCs w:val="22"/>
                <w:lang w:val="en-GB"/>
              </w:rPr>
            </w:pPr>
            <w:r w:rsidRPr="00145640">
              <w:rPr>
                <w:szCs w:val="22"/>
                <w:lang w:val="en-GB"/>
              </w:rPr>
              <w:t>.</w:t>
            </w:r>
            <w:r w:rsidR="00591469">
              <w:rPr>
                <w:szCs w:val="22"/>
                <w:lang w:val="en-GB"/>
              </w:rPr>
              <w:t>00</w:t>
            </w:r>
            <w:r w:rsidR="00326913">
              <w:rPr>
                <w:szCs w:val="22"/>
                <w:lang w:val="en-GB"/>
              </w:rPr>
              <w:t>1</w:t>
            </w:r>
          </w:p>
        </w:tc>
        <w:tc>
          <w:tcPr>
            <w:tcW w:w="0" w:type="auto"/>
          </w:tcPr>
          <w:p w:rsidRPr="00145640" w:rsidR="00C0289E" w:rsidP="0072044B" w:rsidRDefault="00591469" w14:paraId="1DAF758B" wp14:textId="77777777">
            <w:pPr>
              <w:spacing w:line="480" w:lineRule="auto"/>
              <w:ind w:right="-465" w:firstLine="252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.</w:t>
            </w:r>
            <w:r w:rsidR="00326913">
              <w:rPr>
                <w:szCs w:val="22"/>
                <w:lang w:val="en-GB"/>
              </w:rPr>
              <w:t>131</w:t>
            </w:r>
          </w:p>
        </w:tc>
      </w:tr>
      <w:tr xmlns:wp14="http://schemas.microsoft.com/office/word/2010/wordml" w:rsidRPr="0098378D" w:rsidR="00326913" w:rsidTr="00C0289E" w14:paraId="5BA0C48D" wp14:textId="77777777">
        <w:tc>
          <w:tcPr>
            <w:tcW w:w="0" w:type="auto"/>
            <w:shd w:val="clear" w:color="auto" w:fill="auto"/>
          </w:tcPr>
          <w:p w:rsidRPr="0098378D" w:rsidR="00C0289E" w:rsidP="00A533AF" w:rsidRDefault="00C0289E" w14:paraId="4B8CF1EE" wp14:textId="77777777">
            <w:pPr>
              <w:spacing w:line="480" w:lineRule="auto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Excess significance </w:t>
            </w:r>
          </w:p>
        </w:tc>
        <w:tc>
          <w:tcPr>
            <w:tcW w:w="0" w:type="auto"/>
            <w:shd w:val="clear" w:color="auto" w:fill="auto"/>
          </w:tcPr>
          <w:p w:rsidRPr="002A3900" w:rsidR="00C0289E" w:rsidP="00893D86" w:rsidRDefault="00C0289E" w14:paraId="6DB25C6A" wp14:textId="77777777">
            <w:pPr>
              <w:spacing w:line="480" w:lineRule="auto"/>
              <w:ind w:left="300" w:firstLine="15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χ</w:t>
            </w:r>
            <w:r w:rsidRPr="002A3900">
              <w:rPr>
                <w:szCs w:val="22"/>
                <w:vertAlign w:val="superscript"/>
                <w:lang w:val="en-GB"/>
              </w:rPr>
              <w:t>2</w:t>
            </w:r>
            <w:r>
              <w:rPr>
                <w:szCs w:val="22"/>
                <w:lang w:val="en-GB"/>
              </w:rPr>
              <w:t xml:space="preserve">(1) / </w:t>
            </w:r>
            <w:r>
              <w:rPr>
                <w:i/>
                <w:szCs w:val="22"/>
                <w:lang w:val="en-GB"/>
              </w:rPr>
              <w:t>p</w:t>
            </w:r>
            <w:r>
              <w:rPr>
                <w:szCs w:val="22"/>
                <w:lang w:val="en-GB"/>
              </w:rPr>
              <w:t xml:space="preserve"> value</w:t>
            </w:r>
          </w:p>
        </w:tc>
        <w:tc>
          <w:tcPr>
            <w:tcW w:w="0" w:type="auto"/>
            <w:shd w:val="clear" w:color="auto" w:fill="auto"/>
          </w:tcPr>
          <w:p w:rsidRPr="000C1ACB" w:rsidR="00C0289E" w:rsidP="00BB3B8C" w:rsidRDefault="00356593" w14:paraId="2BDE39FC" wp14:textId="77777777">
            <w:pPr>
              <w:spacing w:line="480" w:lineRule="auto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2.102</w:t>
            </w:r>
            <w:r w:rsidR="00BB3B8C">
              <w:rPr>
                <w:szCs w:val="22"/>
                <w:lang w:val="en-GB"/>
              </w:rPr>
              <w:t xml:space="preserve"> / </w:t>
            </w:r>
            <w:r w:rsidR="00DA0A51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926</w:t>
            </w:r>
          </w:p>
        </w:tc>
        <w:tc>
          <w:tcPr>
            <w:tcW w:w="0" w:type="auto"/>
            <w:shd w:val="clear" w:color="auto" w:fill="auto"/>
          </w:tcPr>
          <w:p w:rsidRPr="00D943F7" w:rsidR="00C0289E" w:rsidP="00893D86" w:rsidRDefault="00DA0A51" w14:paraId="6A09E912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Pr="00145640" w:rsidR="00C0289E" w:rsidP="00893D86" w:rsidRDefault="00326913" w14:paraId="5C7DB09E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0.184</w:t>
            </w:r>
            <w:r w:rsidR="00DA0A51">
              <w:rPr>
                <w:szCs w:val="22"/>
                <w:lang w:val="en-GB"/>
              </w:rPr>
              <w:t xml:space="preserve"> / .</w:t>
            </w:r>
            <w:r>
              <w:rPr>
                <w:szCs w:val="22"/>
                <w:lang w:val="en-GB"/>
              </w:rPr>
              <w:t>666</w:t>
            </w:r>
          </w:p>
        </w:tc>
        <w:tc>
          <w:tcPr>
            <w:tcW w:w="0" w:type="auto"/>
          </w:tcPr>
          <w:p w:rsidR="00C0289E" w:rsidP="00893D86" w:rsidRDefault="00326913" w14:paraId="2DA96668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0.569 / .775</w:t>
            </w:r>
          </w:p>
        </w:tc>
      </w:tr>
      <w:tr xmlns:wp14="http://schemas.microsoft.com/office/word/2010/wordml" w:rsidRPr="0098378D" w:rsidR="00326913" w:rsidTr="00DA0A51" w14:paraId="21FE1730" wp14:textId="77777777">
        <w:tc>
          <w:tcPr>
            <w:tcW w:w="0" w:type="auto"/>
            <w:tcBorders>
              <w:bottom w:val="nil"/>
            </w:tcBorders>
            <w:shd w:val="clear" w:color="auto" w:fill="auto"/>
          </w:tcPr>
          <w:p w:rsidRPr="0098378D" w:rsidR="00BB3B8C" w:rsidP="007B5B36" w:rsidRDefault="00BB3B8C" w14:paraId="139095B1" wp14:textId="77777777">
            <w:pPr>
              <w:spacing w:line="480" w:lineRule="auto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Sterne &amp; </w:t>
            </w:r>
            <w:r w:rsidRPr="0098378D">
              <w:rPr>
                <w:szCs w:val="22"/>
                <w:lang w:val="en-GB"/>
              </w:rPr>
              <w:t>Egger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Pr="0098378D" w:rsidR="00BB3B8C" w:rsidP="007B5B36" w:rsidRDefault="00BB3B8C" w14:paraId="6796E5F5" wp14:textId="77777777">
            <w:pPr>
              <w:spacing w:line="480" w:lineRule="auto"/>
              <w:ind w:left="300" w:firstLine="15"/>
              <w:rPr>
                <w:szCs w:val="22"/>
                <w:lang w:val="en-GB"/>
              </w:rPr>
            </w:pPr>
            <w:r w:rsidRPr="0098378D">
              <w:rPr>
                <w:i/>
                <w:szCs w:val="22"/>
                <w:lang w:val="en-GB"/>
              </w:rPr>
              <w:t>p</w:t>
            </w:r>
            <w:r w:rsidRPr="0098378D">
              <w:rPr>
                <w:szCs w:val="22"/>
                <w:lang w:val="en-GB"/>
              </w:rPr>
              <w:t xml:space="preserve"> value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Pr="000C1ACB" w:rsidR="00BB3B8C" w:rsidP="007B5B36" w:rsidRDefault="00BB3B8C" w14:paraId="55BF12DF" wp14:textId="77777777">
            <w:pPr>
              <w:spacing w:line="480" w:lineRule="auto"/>
              <w:ind w:left="37" w:firstLine="18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.</w:t>
            </w:r>
            <w:r w:rsidR="00326913">
              <w:rPr>
                <w:szCs w:val="22"/>
                <w:lang w:val="en-GB"/>
              </w:rPr>
              <w:t>3</w:t>
            </w:r>
            <w:r w:rsidR="00356593">
              <w:rPr>
                <w:szCs w:val="22"/>
                <w:lang w:val="en-GB"/>
              </w:rPr>
              <w:t>92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Pr="00D943F7" w:rsidR="00BB3B8C" w:rsidP="007B5B36" w:rsidRDefault="00BB3B8C" w14:paraId="7CD905EC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.</w:t>
            </w:r>
            <w:r w:rsidR="00356593">
              <w:rPr>
                <w:szCs w:val="22"/>
                <w:lang w:val="en-GB"/>
              </w:rPr>
              <w:t>200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Pr="00145640" w:rsidR="00BB3B8C" w:rsidP="007B5B36" w:rsidRDefault="00BB3B8C" w14:paraId="251CA6BD" wp14:textId="77777777">
            <w:pPr>
              <w:spacing w:line="480" w:lineRule="auto"/>
              <w:ind w:right="-465" w:firstLine="252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&lt;.001</w:t>
            </w:r>
          </w:p>
        </w:tc>
        <w:tc>
          <w:tcPr>
            <w:tcW w:w="0" w:type="auto"/>
            <w:tcBorders>
              <w:bottom w:val="nil"/>
            </w:tcBorders>
          </w:tcPr>
          <w:p w:rsidRPr="00145640" w:rsidR="00BB3B8C" w:rsidP="007B5B36" w:rsidRDefault="00BB3B8C" w14:paraId="79EADCB6" wp14:textId="77777777">
            <w:pPr>
              <w:spacing w:line="480" w:lineRule="auto"/>
              <w:ind w:right="-465" w:firstLine="252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.0</w:t>
            </w:r>
            <w:r w:rsidR="00326913">
              <w:rPr>
                <w:szCs w:val="22"/>
                <w:lang w:val="en-GB"/>
              </w:rPr>
              <w:t>06</w:t>
            </w:r>
          </w:p>
        </w:tc>
      </w:tr>
      <w:tr xmlns:wp14="http://schemas.microsoft.com/office/word/2010/wordml" w:rsidRPr="0098378D" w:rsidR="00326913" w:rsidTr="00DA0A51" w14:paraId="074E3B7D" wp14:textId="77777777">
        <w:tc>
          <w:tcPr>
            <w:tcW w:w="0" w:type="auto"/>
            <w:vMerge w:val="restart"/>
            <w:tcBorders>
              <w:top w:val="nil"/>
              <w:bottom w:val="nil"/>
            </w:tcBorders>
            <w:shd w:val="clear" w:color="auto" w:fill="auto"/>
          </w:tcPr>
          <w:p w:rsidRPr="0098378D" w:rsidR="00C0289E" w:rsidP="00893D86" w:rsidRDefault="00C0289E" w14:paraId="2B1B5441" wp14:textId="77777777">
            <w:pPr>
              <w:spacing w:line="480" w:lineRule="auto"/>
              <w:rPr>
                <w:szCs w:val="22"/>
                <w:lang w:val="en-GB"/>
              </w:rPr>
            </w:pPr>
            <w:r w:rsidRPr="0098378D">
              <w:rPr>
                <w:szCs w:val="22"/>
                <w:lang w:val="en-GB"/>
              </w:rPr>
              <w:t>Trim-and-Fill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Pr="0098378D" w:rsidR="00C0289E" w:rsidP="00893D86" w:rsidRDefault="00C0289E" w14:paraId="6F1E62A5" wp14:textId="77777777">
            <w:pPr>
              <w:spacing w:line="480" w:lineRule="auto"/>
              <w:ind w:left="300" w:firstLine="15"/>
              <w:rPr>
                <w:i/>
                <w:szCs w:val="22"/>
                <w:lang w:val="en-GB"/>
              </w:rPr>
            </w:pPr>
            <w:r w:rsidRPr="0098378D">
              <w:rPr>
                <w:szCs w:val="22"/>
                <w:lang w:val="en-GB"/>
              </w:rPr>
              <w:t xml:space="preserve">Observed </w:t>
            </w:r>
            <w:r w:rsidRPr="0098378D">
              <w:rPr>
                <w:i/>
                <w:szCs w:val="22"/>
                <w:lang w:val="en-GB"/>
              </w:rPr>
              <w:t>r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Pr="000C1ACB" w:rsidR="00C0289E" w:rsidP="00893D86" w:rsidRDefault="00C0289E" w14:paraId="2622C17A" wp14:textId="77777777">
            <w:pPr>
              <w:spacing w:line="480" w:lineRule="auto"/>
              <w:ind w:left="37" w:firstLine="18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-0.</w:t>
            </w:r>
            <w:r w:rsidR="00356593">
              <w:rPr>
                <w:szCs w:val="22"/>
                <w:lang w:val="en-GB"/>
              </w:rPr>
              <w:t>369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Pr="00D943F7" w:rsidR="00C0289E" w:rsidP="00893D86" w:rsidRDefault="00C0289E" w14:paraId="612C00F4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-0.</w:t>
            </w:r>
            <w:r w:rsidR="005E49E1">
              <w:rPr>
                <w:szCs w:val="22"/>
                <w:lang w:val="en-GB"/>
              </w:rPr>
              <w:t>2</w:t>
            </w:r>
            <w:r w:rsidR="00356593">
              <w:rPr>
                <w:szCs w:val="22"/>
                <w:lang w:val="en-GB"/>
              </w:rPr>
              <w:t>41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Pr="00145640" w:rsidR="00C0289E" w:rsidP="00893D86" w:rsidRDefault="00C0289E" w14:paraId="1875AEFD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-0.5</w:t>
            </w:r>
            <w:r w:rsidR="005E49E1">
              <w:rPr>
                <w:szCs w:val="22"/>
                <w:lang w:val="en-GB"/>
              </w:rPr>
              <w:t>3</w:t>
            </w:r>
            <w:r w:rsidR="00326913">
              <w:rPr>
                <w:szCs w:val="22"/>
                <w:lang w:val="en-GB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Pr="00145640" w:rsidR="00C0289E" w:rsidP="00893D86" w:rsidRDefault="004B46C9" w14:paraId="0378971D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-0.</w:t>
            </w:r>
            <w:r w:rsidR="00326913">
              <w:rPr>
                <w:szCs w:val="22"/>
                <w:lang w:val="en-GB"/>
              </w:rPr>
              <w:t>386</w:t>
            </w:r>
          </w:p>
        </w:tc>
      </w:tr>
      <w:tr xmlns:wp14="http://schemas.microsoft.com/office/word/2010/wordml" w:rsidRPr="0098378D" w:rsidR="00326913" w:rsidTr="00DA0A51" w14:paraId="42E85D35" wp14:textId="77777777"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Pr="0098378D" w:rsidR="00C0289E" w:rsidP="00893D86" w:rsidRDefault="00C0289E" w14:paraId="5DAB6C7B" wp14:textId="77777777">
            <w:pPr>
              <w:spacing w:line="480" w:lineRule="auto"/>
              <w:ind w:firstLine="180"/>
              <w:rPr>
                <w:szCs w:val="22"/>
                <w:lang w:val="en-GB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Pr="0098378D" w:rsidR="00C0289E" w:rsidP="00893D86" w:rsidRDefault="00C0289E" w14:paraId="05AE212C" wp14:textId="77777777">
            <w:pPr>
              <w:spacing w:line="480" w:lineRule="auto"/>
              <w:ind w:left="300" w:firstLine="15"/>
              <w:rPr>
                <w:i/>
                <w:szCs w:val="22"/>
                <w:lang w:val="en-GB"/>
              </w:rPr>
            </w:pPr>
            <w:r w:rsidRPr="0098378D">
              <w:rPr>
                <w:szCs w:val="22"/>
                <w:lang w:val="en-GB"/>
              </w:rPr>
              <w:t xml:space="preserve">Adjusted </w:t>
            </w:r>
            <w:r w:rsidRPr="0098378D">
              <w:rPr>
                <w:i/>
                <w:szCs w:val="22"/>
                <w:lang w:val="en-GB"/>
              </w:rPr>
              <w:t>r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Pr="000C1ACB" w:rsidR="00C0289E" w:rsidP="00893D86" w:rsidRDefault="00C0289E" w14:paraId="3F1D1878" wp14:textId="77777777">
            <w:pPr>
              <w:spacing w:line="480" w:lineRule="auto"/>
              <w:ind w:left="37" w:firstLine="18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-0</w:t>
            </w:r>
            <w:r w:rsidR="00356593">
              <w:rPr>
                <w:szCs w:val="22"/>
                <w:lang w:val="en-GB"/>
              </w:rPr>
              <w:t>.369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Pr="00D943F7" w:rsidR="00C0289E" w:rsidP="00893D86" w:rsidRDefault="00C0289E" w14:paraId="729EC5DB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-0.</w:t>
            </w:r>
            <w:r w:rsidR="00356593">
              <w:rPr>
                <w:szCs w:val="22"/>
                <w:lang w:val="en-GB"/>
              </w:rPr>
              <w:t>113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Pr="00145640" w:rsidR="00C0289E" w:rsidP="00893D86" w:rsidRDefault="00C0289E" w14:paraId="1C1E2EF6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-0.5</w:t>
            </w:r>
            <w:r w:rsidR="005E49E1">
              <w:rPr>
                <w:szCs w:val="22"/>
                <w:lang w:val="en-GB"/>
              </w:rPr>
              <w:t>3</w:t>
            </w:r>
            <w:r w:rsidR="00326913">
              <w:rPr>
                <w:szCs w:val="22"/>
                <w:lang w:val="en-GB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Pr="00145640" w:rsidR="00C0289E" w:rsidP="00893D86" w:rsidRDefault="004B46C9" w14:paraId="654EC429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-0.</w:t>
            </w:r>
            <w:r w:rsidR="00326913">
              <w:rPr>
                <w:szCs w:val="22"/>
                <w:lang w:val="en-GB"/>
              </w:rPr>
              <w:t>386</w:t>
            </w:r>
          </w:p>
        </w:tc>
      </w:tr>
      <w:tr xmlns:wp14="http://schemas.microsoft.com/office/word/2010/wordml" w:rsidRPr="0098378D" w:rsidR="00326913" w:rsidTr="00DA0A51" w14:paraId="495AC49A" wp14:textId="77777777">
        <w:tc>
          <w:tcPr>
            <w:tcW w:w="0" w:type="auto"/>
            <w:vMerge/>
            <w:tcBorders>
              <w:top w:val="nil"/>
              <w:bottom w:val="single" w:color="auto" w:sz="4" w:space="0"/>
            </w:tcBorders>
            <w:shd w:val="clear" w:color="auto" w:fill="auto"/>
          </w:tcPr>
          <w:p w:rsidRPr="0098378D" w:rsidR="00C0289E" w:rsidP="00893D86" w:rsidRDefault="00C0289E" w14:paraId="02EB378F" wp14:textId="77777777">
            <w:pPr>
              <w:spacing w:line="480" w:lineRule="auto"/>
              <w:ind w:firstLine="180"/>
              <w:rPr>
                <w:szCs w:val="22"/>
                <w:lang w:val="en-GB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 w:rsidRPr="0098378D" w:rsidR="00C0289E" w:rsidP="00893D86" w:rsidRDefault="00C0289E" w14:paraId="495F6274" wp14:textId="77777777">
            <w:pPr>
              <w:spacing w:line="480" w:lineRule="auto"/>
              <w:ind w:left="300" w:firstLine="15"/>
              <w:rPr>
                <w:szCs w:val="22"/>
                <w:lang w:val="en-GB"/>
              </w:rPr>
            </w:pPr>
            <w:r w:rsidRPr="0098378D">
              <w:rPr>
                <w:szCs w:val="22"/>
                <w:lang w:val="en-GB"/>
              </w:rPr>
              <w:t>Added studies</w:t>
            </w: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 w:rsidRPr="000C1ACB" w:rsidR="00C0289E" w:rsidP="00893D86" w:rsidRDefault="00356593" w14:paraId="4B584315" wp14:textId="77777777">
            <w:pPr>
              <w:spacing w:line="480" w:lineRule="auto"/>
              <w:ind w:left="37" w:firstLine="18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</w:t>
            </w: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 w:rsidRPr="00D943F7" w:rsidR="00C0289E" w:rsidP="00893D86" w:rsidRDefault="00356593" w14:paraId="29B4EA11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 w:rsidRPr="00145640" w:rsidR="00C0289E" w:rsidP="00893D86" w:rsidRDefault="00C0289E" w14:paraId="2322F001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</w:t>
            </w: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 w:rsidRPr="00145640" w:rsidR="00C0289E" w:rsidP="00893D86" w:rsidRDefault="00326913" w14:paraId="7B7EFE02" wp14:textId="77777777">
            <w:pPr>
              <w:spacing w:line="480" w:lineRule="auto"/>
              <w:ind w:firstLine="239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</w:t>
            </w:r>
          </w:p>
        </w:tc>
      </w:tr>
    </w:tbl>
    <w:p xmlns:wp14="http://schemas.microsoft.com/office/word/2010/wordml" w:rsidR="000D76B5" w:rsidP="00E0411B" w:rsidRDefault="00EB152C" w14:paraId="145A839E" wp14:textId="77777777">
      <w:pPr>
        <w:spacing w:line="480" w:lineRule="auto"/>
        <w:rPr>
          <w:szCs w:val="22"/>
          <w:lang w:val="en-GB"/>
        </w:rPr>
      </w:pPr>
      <w:r w:rsidRPr="0098378D">
        <w:rPr>
          <w:i/>
          <w:szCs w:val="22"/>
          <w:lang w:val="en-GB"/>
        </w:rPr>
        <w:t>Note.</w:t>
      </w:r>
      <w:r w:rsidRPr="0098378D">
        <w:rPr>
          <w:szCs w:val="22"/>
          <w:lang w:val="en-GB"/>
        </w:rPr>
        <w:t xml:space="preserve"> </w:t>
      </w:r>
      <w:r w:rsidR="00DA0A51">
        <w:rPr>
          <w:szCs w:val="22"/>
          <w:lang w:val="en-GB"/>
        </w:rPr>
        <w:t>A</w:t>
      </w:r>
      <w:r w:rsidRPr="0098378D" w:rsidR="005E26C0">
        <w:rPr>
          <w:szCs w:val="22"/>
          <w:lang w:val="en-GB"/>
        </w:rPr>
        <w:t>ll calculations were based on random effects models</w:t>
      </w:r>
      <w:r w:rsidR="00B46E2B">
        <w:rPr>
          <w:szCs w:val="22"/>
          <w:lang w:val="en-GB"/>
        </w:rPr>
        <w:t xml:space="preserve">; </w:t>
      </w:r>
      <w:r w:rsidR="00B46E2B">
        <w:rPr>
          <w:i/>
          <w:szCs w:val="22"/>
          <w:lang w:val="en-GB"/>
        </w:rPr>
        <w:t>p</w:t>
      </w:r>
      <w:r w:rsidR="00B46E2B">
        <w:rPr>
          <w:szCs w:val="22"/>
          <w:lang w:val="en-GB"/>
        </w:rPr>
        <w:t xml:space="preserve"> values for both </w:t>
      </w:r>
      <w:proofErr w:type="spellStart"/>
      <w:r w:rsidR="00B46E2B">
        <w:rPr>
          <w:szCs w:val="22"/>
          <w:lang w:val="en-GB"/>
        </w:rPr>
        <w:t>Begg</w:t>
      </w:r>
      <w:proofErr w:type="spellEnd"/>
      <w:r w:rsidR="00B46E2B">
        <w:rPr>
          <w:szCs w:val="22"/>
          <w:lang w:val="en-GB"/>
        </w:rPr>
        <w:t xml:space="preserve"> &amp; Mazumdar’s and Egger’s test</w:t>
      </w:r>
      <w:r w:rsidR="00326913">
        <w:rPr>
          <w:szCs w:val="22"/>
          <w:lang w:val="en-GB"/>
        </w:rPr>
        <w:t>s</w:t>
      </w:r>
      <w:r w:rsidR="00B46E2B">
        <w:rPr>
          <w:szCs w:val="22"/>
          <w:lang w:val="en-GB"/>
        </w:rPr>
        <w:t xml:space="preserve"> are 1-sided.</w:t>
      </w:r>
    </w:p>
    <w:sectPr w:rsidR="000D76B5" w:rsidSect="00826A7C">
      <w:headerReference w:type="even" r:id="rId6"/>
      <w:headerReference w:type="default" r:id="rId7"/>
      <w:pgSz w:w="11906" w:h="16838" w:orient="portrait"/>
      <w:pgMar w:top="1417" w:right="1417" w:bottom="1134" w:left="1417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BE5FD7" w:rsidRDefault="00BE5FD7" w14:paraId="41C8F396" wp14:textId="77777777">
      <w:r>
        <w:separator/>
      </w:r>
    </w:p>
  </w:endnote>
  <w:endnote w:type="continuationSeparator" w:id="0">
    <w:p xmlns:wp14="http://schemas.microsoft.com/office/word/2010/wordml" w:rsidR="00BE5FD7" w:rsidRDefault="00BE5FD7" w14:paraId="72A3D3E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BE5FD7" w:rsidRDefault="00BE5FD7" w14:paraId="0D0B940D" wp14:textId="77777777">
      <w:r>
        <w:separator/>
      </w:r>
    </w:p>
  </w:footnote>
  <w:footnote w:type="continuationSeparator" w:id="0">
    <w:p xmlns:wp14="http://schemas.microsoft.com/office/word/2010/wordml" w:rsidR="00BE5FD7" w:rsidRDefault="00BE5FD7" w14:paraId="0E27B00A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145640" w:rsidP="00BB2F1C" w:rsidRDefault="00145640" w14:paraId="53928121" wp14:textId="77777777">
    <w:pPr>
      <w:pStyle w:val="Encabezado"/>
      <w:framePr w:wrap="around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xmlns:wp14="http://schemas.microsoft.com/office/word/2010/wordml" w:rsidR="00145640" w:rsidP="00826A7C" w:rsidRDefault="00145640" w14:paraId="5A39BBE3" wp14:textId="77777777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Pr="008F71D7" w:rsidR="00145640" w:rsidP="00BB2F1C" w:rsidRDefault="00145640" w14:paraId="6A05A809" wp14:textId="77777777">
    <w:pPr>
      <w:pStyle w:val="Encabezado"/>
      <w:framePr w:wrap="around" w:hAnchor="margin" w:vAnchor="text" w:xAlign="right" w:y="1"/>
      <w:rPr>
        <w:rStyle w:val="Nmerodepgina"/>
        <w:szCs w:val="22"/>
        <w:lang w:val="en-GB"/>
      </w:rPr>
    </w:pPr>
  </w:p>
  <w:p xmlns:wp14="http://schemas.microsoft.com/office/word/2010/wordml" w:rsidRPr="00EB152C" w:rsidR="00145640" w:rsidP="00826A7C" w:rsidRDefault="00145640" w14:paraId="6146C773" wp14:textId="77777777">
    <w:pPr>
      <w:pStyle w:val="Encabezado"/>
      <w:ind w:right="360"/>
      <w:rPr>
        <w:lang w:val="en-GB"/>
      </w:rPr>
    </w:pPr>
    <w:r w:rsidRPr="00167CAE">
      <w:rPr>
        <w:lang w:val="en-GB"/>
      </w:rPr>
      <w:t xml:space="preserve">                                                                </w:t>
    </w:r>
    <w:r>
      <w:rPr>
        <w:lang w:val="en-GB"/>
      </w:rPr>
      <w:t xml:space="preserve">                               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52C"/>
    <w:rsid w:val="00013DFA"/>
    <w:rsid w:val="000346AE"/>
    <w:rsid w:val="00045263"/>
    <w:rsid w:val="00076547"/>
    <w:rsid w:val="000B5000"/>
    <w:rsid w:val="000C1ACB"/>
    <w:rsid w:val="000C2273"/>
    <w:rsid w:val="000D76B5"/>
    <w:rsid w:val="00102DF3"/>
    <w:rsid w:val="00116F1F"/>
    <w:rsid w:val="00121D81"/>
    <w:rsid w:val="00145640"/>
    <w:rsid w:val="0016034D"/>
    <w:rsid w:val="001858F4"/>
    <w:rsid w:val="001B7646"/>
    <w:rsid w:val="001D4FF0"/>
    <w:rsid w:val="0022755D"/>
    <w:rsid w:val="0025658E"/>
    <w:rsid w:val="002867CE"/>
    <w:rsid w:val="0029275B"/>
    <w:rsid w:val="002A3900"/>
    <w:rsid w:val="002C2042"/>
    <w:rsid w:val="002C7979"/>
    <w:rsid w:val="002D203A"/>
    <w:rsid w:val="002D66C4"/>
    <w:rsid w:val="002F1D6D"/>
    <w:rsid w:val="002F2373"/>
    <w:rsid w:val="00305A5C"/>
    <w:rsid w:val="00316595"/>
    <w:rsid w:val="00326913"/>
    <w:rsid w:val="00355459"/>
    <w:rsid w:val="00355AB9"/>
    <w:rsid w:val="00356593"/>
    <w:rsid w:val="00360612"/>
    <w:rsid w:val="0037065B"/>
    <w:rsid w:val="00391754"/>
    <w:rsid w:val="00404B83"/>
    <w:rsid w:val="00426A4D"/>
    <w:rsid w:val="00452AEF"/>
    <w:rsid w:val="004705C2"/>
    <w:rsid w:val="00471079"/>
    <w:rsid w:val="00486B87"/>
    <w:rsid w:val="00496CF4"/>
    <w:rsid w:val="004B1E7E"/>
    <w:rsid w:val="004B46C9"/>
    <w:rsid w:val="004B66C8"/>
    <w:rsid w:val="004C6A1B"/>
    <w:rsid w:val="004F6232"/>
    <w:rsid w:val="00502E00"/>
    <w:rsid w:val="00513026"/>
    <w:rsid w:val="0051443C"/>
    <w:rsid w:val="00532AC0"/>
    <w:rsid w:val="005419B8"/>
    <w:rsid w:val="00550641"/>
    <w:rsid w:val="00573889"/>
    <w:rsid w:val="00591469"/>
    <w:rsid w:val="005A50B1"/>
    <w:rsid w:val="005D736D"/>
    <w:rsid w:val="005E26C0"/>
    <w:rsid w:val="005E49E1"/>
    <w:rsid w:val="006469F1"/>
    <w:rsid w:val="00647480"/>
    <w:rsid w:val="0066004A"/>
    <w:rsid w:val="00664F5E"/>
    <w:rsid w:val="00677BFF"/>
    <w:rsid w:val="006A5DBC"/>
    <w:rsid w:val="006B7CD9"/>
    <w:rsid w:val="00703E40"/>
    <w:rsid w:val="0070492A"/>
    <w:rsid w:val="0071015E"/>
    <w:rsid w:val="0072044B"/>
    <w:rsid w:val="00733D47"/>
    <w:rsid w:val="0079594B"/>
    <w:rsid w:val="007B5B36"/>
    <w:rsid w:val="007B5C24"/>
    <w:rsid w:val="007D76AF"/>
    <w:rsid w:val="0082369E"/>
    <w:rsid w:val="00826A7C"/>
    <w:rsid w:val="00864FE7"/>
    <w:rsid w:val="00893D86"/>
    <w:rsid w:val="008A3898"/>
    <w:rsid w:val="008A771C"/>
    <w:rsid w:val="008D11EC"/>
    <w:rsid w:val="008F0ECA"/>
    <w:rsid w:val="008F42B0"/>
    <w:rsid w:val="008F71D7"/>
    <w:rsid w:val="00905C93"/>
    <w:rsid w:val="00910EDE"/>
    <w:rsid w:val="00917819"/>
    <w:rsid w:val="00936C4A"/>
    <w:rsid w:val="00962928"/>
    <w:rsid w:val="00982AEC"/>
    <w:rsid w:val="0098378D"/>
    <w:rsid w:val="009942EE"/>
    <w:rsid w:val="009C2CC9"/>
    <w:rsid w:val="009F72AB"/>
    <w:rsid w:val="00A205F3"/>
    <w:rsid w:val="00A26EF7"/>
    <w:rsid w:val="00A533AF"/>
    <w:rsid w:val="00A549B4"/>
    <w:rsid w:val="00A64D5B"/>
    <w:rsid w:val="00A8099C"/>
    <w:rsid w:val="00A85952"/>
    <w:rsid w:val="00AD2113"/>
    <w:rsid w:val="00AE1A2A"/>
    <w:rsid w:val="00B24984"/>
    <w:rsid w:val="00B46E2B"/>
    <w:rsid w:val="00B662C1"/>
    <w:rsid w:val="00B70488"/>
    <w:rsid w:val="00B76076"/>
    <w:rsid w:val="00BB2F1C"/>
    <w:rsid w:val="00BB3B8C"/>
    <w:rsid w:val="00BE5FD7"/>
    <w:rsid w:val="00BF0323"/>
    <w:rsid w:val="00C0289E"/>
    <w:rsid w:val="00C13021"/>
    <w:rsid w:val="00C13ACA"/>
    <w:rsid w:val="00C50B90"/>
    <w:rsid w:val="00C60202"/>
    <w:rsid w:val="00C71FA6"/>
    <w:rsid w:val="00CA2B42"/>
    <w:rsid w:val="00CB475F"/>
    <w:rsid w:val="00CC1C12"/>
    <w:rsid w:val="00CF24E7"/>
    <w:rsid w:val="00CF4950"/>
    <w:rsid w:val="00D1504D"/>
    <w:rsid w:val="00D4021B"/>
    <w:rsid w:val="00D63308"/>
    <w:rsid w:val="00D657C9"/>
    <w:rsid w:val="00D943F7"/>
    <w:rsid w:val="00DA0A51"/>
    <w:rsid w:val="00DB0D76"/>
    <w:rsid w:val="00DC0EE6"/>
    <w:rsid w:val="00DD33C3"/>
    <w:rsid w:val="00DD7009"/>
    <w:rsid w:val="00DE3B9A"/>
    <w:rsid w:val="00DF79E8"/>
    <w:rsid w:val="00E03D29"/>
    <w:rsid w:val="00E0411B"/>
    <w:rsid w:val="00E5328D"/>
    <w:rsid w:val="00E65A8B"/>
    <w:rsid w:val="00E93BB5"/>
    <w:rsid w:val="00EA7D65"/>
    <w:rsid w:val="00EB152C"/>
    <w:rsid w:val="00EE220B"/>
    <w:rsid w:val="00F21811"/>
    <w:rsid w:val="00F2610F"/>
    <w:rsid w:val="00F70CB1"/>
    <w:rsid w:val="00F8131D"/>
    <w:rsid w:val="00FA34DA"/>
    <w:rsid w:val="04B1C42D"/>
    <w:rsid w:val="403B5095"/>
    <w:rsid w:val="45B4254F"/>
    <w:rsid w:val="577A8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3FE21CC"/>
  <w15:chartTrackingRefBased/>
  <w15:docId w15:val="{A73BAA1B-E741-4687-A3C6-59EB215BF23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B152C"/>
    <w:rPr>
      <w:sz w:val="22"/>
      <w:lang w:val="de-DE" w:eastAsia="de-DE"/>
    </w:rPr>
  </w:style>
  <w:style w:type="character" w:styleId="Fuentedeprrafopredeter" w:default="1">
    <w:name w:val="Default Paragraph Font"/>
    <w:semiHidden/>
  </w:style>
  <w:style w:type="table" w:styleId="Tabla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semiHidden/>
  </w:style>
  <w:style w:type="paragraph" w:styleId="Encabezado">
    <w:name w:val="header"/>
    <w:basedOn w:val="Normal"/>
    <w:rsid w:val="00EB152C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EB152C"/>
    <w:pPr>
      <w:tabs>
        <w:tab w:val="center" w:pos="4536"/>
        <w:tab w:val="right" w:pos="9072"/>
      </w:tabs>
    </w:pPr>
  </w:style>
  <w:style w:type="table" w:styleId="Tablaconcuadrcula">
    <w:name w:val="Table Grid"/>
    <w:basedOn w:val="Tablanormal"/>
    <w:rsid w:val="00EB15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merodepgina">
    <w:name w:val="page number"/>
    <w:basedOn w:val="Fuentedeprrafopredeter"/>
    <w:rsid w:val="00826A7C"/>
  </w:style>
  <w:style w:type="paragraph" w:styleId="Textodeglobo">
    <w:name w:val="Balloon Text"/>
    <w:basedOn w:val="Normal"/>
    <w:link w:val="TextodegloboCar"/>
    <w:rsid w:val="00A533AF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rsid w:val="00A533AF"/>
    <w:rPr>
      <w:rFonts w:ascii="Tahoma" w:hAnsi="Tahoma" w:cs="Tahoma"/>
      <w:sz w:val="16"/>
      <w:szCs w:val="16"/>
      <w:lang w:val="de-DE" w:eastAsia="de-DE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486B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/>
    </w:rPr>
  </w:style>
  <w:style w:type="character" w:styleId="HTMLconformatoprevioCar" w:customStyle="1">
    <w:name w:val="HTML con formato previo Car"/>
    <w:link w:val="HTMLconformatoprevio"/>
    <w:uiPriority w:val="99"/>
    <w:rsid w:val="00486B8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Universität Wien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Table 5</dc:title>
  <dc:subject/>
  <dc:creator>pietscj3</dc:creator>
  <keywords/>
  <lastModifiedBy>anabelicastillo@udec.cl</lastModifiedBy>
  <revision>5</revision>
  <dcterms:created xsi:type="dcterms:W3CDTF">2025-08-01T13:47:00.0000000Z</dcterms:created>
  <dcterms:modified xsi:type="dcterms:W3CDTF">2025-08-04T12:54:48.0981033Z</dcterms:modified>
</coreProperties>
</file>